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5A4B" w14:textId="77777777" w:rsidR="00DE5D84" w:rsidRDefault="00DE5D84" w:rsidP="00DE5D84">
      <w:r>
        <w:t>Library Aide - Salt Lake City Public Library</w:t>
      </w:r>
    </w:p>
    <w:p w14:paraId="6BCEF118" w14:textId="77777777" w:rsidR="00DE5D84" w:rsidRDefault="00DE5D84" w:rsidP="00DE5D84">
      <w:r>
        <w:t>Type:</w:t>
      </w:r>
    </w:p>
    <w:p w14:paraId="7D041D9A" w14:textId="77777777" w:rsidR="00DE5D84" w:rsidRDefault="00DE5D84" w:rsidP="00DE5D84">
      <w:r>
        <w:t>Part Time</w:t>
      </w:r>
    </w:p>
    <w:p w14:paraId="21F08EC3" w14:textId="77777777" w:rsidR="00DE5D84" w:rsidRDefault="00DE5D84" w:rsidP="00DE5D84">
      <w:r>
        <w:t>Salary/Pay Rate:</w:t>
      </w:r>
    </w:p>
    <w:p w14:paraId="24A1A562" w14:textId="77777777" w:rsidR="00DE5D84" w:rsidRDefault="00DE5D84" w:rsidP="00DE5D84">
      <w:r>
        <w:t>$12.75 minimum</w:t>
      </w:r>
    </w:p>
    <w:p w14:paraId="68527292" w14:textId="77777777" w:rsidR="00DE5D84" w:rsidRDefault="00DE5D84" w:rsidP="00DE5D84">
      <w:r>
        <w:t>Posted Date:</w:t>
      </w:r>
    </w:p>
    <w:p w14:paraId="3E02404D" w14:textId="77777777" w:rsidR="00DE5D84" w:rsidRDefault="00DE5D84" w:rsidP="00DE5D84">
      <w:r>
        <w:t>04/30/2024 1:02 PM</w:t>
      </w:r>
    </w:p>
    <w:p w14:paraId="7769AE13" w14:textId="77777777" w:rsidR="00DE5D84" w:rsidRDefault="00DE5D84" w:rsidP="00DE5D84">
      <w:r>
        <w:t>Location</w:t>
      </w:r>
    </w:p>
    <w:p w14:paraId="2C480285" w14:textId="77777777" w:rsidR="00DE5D84" w:rsidRDefault="00DE5D84" w:rsidP="00DE5D84">
      <w:r>
        <w:t>Salt Lake City</w:t>
      </w:r>
    </w:p>
    <w:p w14:paraId="61956648" w14:textId="77777777" w:rsidR="00DE5D84" w:rsidRDefault="00DE5D84" w:rsidP="00DE5D84">
      <w:r>
        <w:t>Salt Lake City Public Library is seeking rockstar employees who like to work in a fun, fast-paced environment. Successful Library Aide candidates will be friendly, focused on the task, like putting and keeping items in their respective order, and enjoy tidying the area in which they work. Candidates should also enjoy being involved in Library activities and programs.</w:t>
      </w:r>
    </w:p>
    <w:p w14:paraId="3B81BA50" w14:textId="77777777" w:rsidR="00DE5D84" w:rsidRDefault="00DE5D84" w:rsidP="00DE5D84"/>
    <w:p w14:paraId="7AD566F3" w14:textId="77777777" w:rsidR="00DE5D84" w:rsidRDefault="00DE5D84" w:rsidP="00DE5D84">
      <w:r>
        <w:t xml:space="preserve"> </w:t>
      </w:r>
    </w:p>
    <w:p w14:paraId="67DB7AF3" w14:textId="77777777" w:rsidR="00DE5D84" w:rsidRDefault="00DE5D84" w:rsidP="00DE5D84"/>
    <w:p w14:paraId="6A08B416" w14:textId="77777777" w:rsidR="00DE5D84" w:rsidRDefault="00DE5D84" w:rsidP="00DE5D84">
      <w:r>
        <w:t>Click here to learn more about what makes The City Library a great place to work and why Salt Lake City is a great place to call home.</w:t>
      </w:r>
    </w:p>
    <w:p w14:paraId="6AF19AD6" w14:textId="77777777" w:rsidR="00DE5D84" w:rsidRDefault="00DE5D84" w:rsidP="00DE5D84"/>
    <w:p w14:paraId="51CE04B1" w14:textId="77777777" w:rsidR="00DE5D84" w:rsidRDefault="00DE5D84" w:rsidP="00DE5D84">
      <w:r>
        <w:t xml:space="preserve"> </w:t>
      </w:r>
    </w:p>
    <w:p w14:paraId="6796EB5E" w14:textId="77777777" w:rsidR="00DE5D84" w:rsidRDefault="00DE5D84" w:rsidP="00DE5D84"/>
    <w:p w14:paraId="23D052A9" w14:textId="77777777" w:rsidR="00DE5D84" w:rsidRDefault="00DE5D84" w:rsidP="00DE5D84">
      <w:r>
        <w:t>Minimum Qualifications</w:t>
      </w:r>
    </w:p>
    <w:p w14:paraId="09FFEB40" w14:textId="77777777" w:rsidR="00DE5D84" w:rsidRDefault="00DE5D84" w:rsidP="00DE5D84">
      <w:r>
        <w:t>Applicants must be at least 16 years of age.</w:t>
      </w:r>
    </w:p>
    <w:p w14:paraId="39F09F29" w14:textId="77777777" w:rsidR="00DE5D84" w:rsidRDefault="00DE5D84" w:rsidP="00DE5D84">
      <w:r>
        <w:t>Completion of two years of high school or an equivalent combination of education and experience which demonstrates an aptitude or ability to perform the required tasks.</w:t>
      </w:r>
    </w:p>
    <w:p w14:paraId="5F16C87A" w14:textId="77777777" w:rsidR="00DE5D84" w:rsidRDefault="00DE5D84" w:rsidP="00DE5D84">
      <w:r>
        <w:t>Enthusiasm for books and libraries and a strong desire to work with the public.</w:t>
      </w:r>
    </w:p>
    <w:p w14:paraId="0815CF55" w14:textId="77777777" w:rsidR="00DE5D84" w:rsidRDefault="00DE5D84" w:rsidP="00DE5D84">
      <w:r>
        <w:t>Ability to read, write and understand the English language at a level necessary for efficient job performance.</w:t>
      </w:r>
    </w:p>
    <w:p w14:paraId="47BFAFA5" w14:textId="77777777" w:rsidR="00DE5D84" w:rsidRDefault="00DE5D84" w:rsidP="00DE5D84">
      <w:r>
        <w:t>Ability to work days, nights or weekends as scheduled.</w:t>
      </w:r>
    </w:p>
    <w:p w14:paraId="1FC21686" w14:textId="77777777" w:rsidR="00DE5D84" w:rsidRDefault="00DE5D84" w:rsidP="00DE5D84">
      <w:r>
        <w:t xml:space="preserve"> </w:t>
      </w:r>
    </w:p>
    <w:p w14:paraId="73E6D464" w14:textId="77777777" w:rsidR="00DE5D84" w:rsidRDefault="00DE5D84" w:rsidP="00DE5D84"/>
    <w:p w14:paraId="796EE5A1" w14:textId="77777777" w:rsidR="00DE5D84" w:rsidRDefault="00DE5D84" w:rsidP="00DE5D84">
      <w:r>
        <w:lastRenderedPageBreak/>
        <w:t>Preferred Qualifications</w:t>
      </w:r>
    </w:p>
    <w:p w14:paraId="2E6C4182" w14:textId="77777777" w:rsidR="00DE5D84" w:rsidRDefault="00DE5D84" w:rsidP="00DE5D84"/>
    <w:p w14:paraId="0A19E0FC" w14:textId="77777777" w:rsidR="00DE5D84" w:rsidRDefault="00DE5D84" w:rsidP="00DE5D84">
      <w:r>
        <w:t>Spanish language and/or other non-English language skills.</w:t>
      </w:r>
    </w:p>
    <w:p w14:paraId="1DD8E556" w14:textId="77777777" w:rsidR="00DE5D84" w:rsidRDefault="00DE5D84" w:rsidP="00DE5D84">
      <w:r>
        <w:t xml:space="preserve"> </w:t>
      </w:r>
    </w:p>
    <w:p w14:paraId="24E2DA27" w14:textId="77777777" w:rsidR="00DE5D84" w:rsidRDefault="00DE5D84" w:rsidP="00DE5D84"/>
    <w:p w14:paraId="2DD7CFB4" w14:textId="77777777" w:rsidR="00DE5D84" w:rsidRDefault="00DE5D84" w:rsidP="00DE5D84">
      <w:r>
        <w:t>How to Apply</w:t>
      </w:r>
    </w:p>
    <w:p w14:paraId="4B47F572" w14:textId="77777777" w:rsidR="00DE5D84" w:rsidRDefault="00DE5D84" w:rsidP="00DE5D84">
      <w:r>
        <w:t>Send an email with an attached résumé and cover letter (PDF or Word Document) indicating position title to the Human Resources Department at hrlib@slcpl.org.</w:t>
      </w:r>
    </w:p>
    <w:p w14:paraId="229FF414" w14:textId="77777777" w:rsidR="00DE5D84" w:rsidRDefault="00DE5D84" w:rsidP="00DE5D84">
      <w:r>
        <w:t>Special applicant instructions:  Complete and submit the Library Aide Quiz at the following link:  Library Aide Quiz</w:t>
      </w:r>
    </w:p>
    <w:p w14:paraId="4AF569FB" w14:textId="6D6358B0" w:rsidR="00781804" w:rsidRDefault="00DE5D84" w:rsidP="00DE5D84">
      <w:r>
        <w:t>This is an open recruitment process.</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38"/>
    <w:rsid w:val="00133E46"/>
    <w:rsid w:val="00460759"/>
    <w:rsid w:val="00766D57"/>
    <w:rsid w:val="00781804"/>
    <w:rsid w:val="00A27238"/>
    <w:rsid w:val="00DE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908D"/>
  <w15:chartTrackingRefBased/>
  <w15:docId w15:val="{CDF9360B-89BD-4A9C-80BA-E8DE540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2</cp:revision>
  <dcterms:created xsi:type="dcterms:W3CDTF">2024-06-25T16:04:00Z</dcterms:created>
  <dcterms:modified xsi:type="dcterms:W3CDTF">2024-06-25T16:04:00Z</dcterms:modified>
</cp:coreProperties>
</file>